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E8" w:rsidRDefault="000F7EE8" w:rsidP="00B313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0F7EE8" w:rsidRDefault="000F7EE8" w:rsidP="00B313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0F7EE8" w:rsidRPr="000F7EE8" w:rsidRDefault="000F7EE8" w:rsidP="000F7EE8">
      <w:pPr>
        <w:pStyle w:val="a7"/>
        <w:rPr>
          <w:rFonts w:ascii="Times New Roman" w:hAnsi="Times New Roman" w:cs="Times New Roman"/>
          <w:sz w:val="24"/>
          <w:szCs w:val="24"/>
        </w:rPr>
      </w:pPr>
      <w:r w:rsidRPr="000F7EE8">
        <w:rPr>
          <w:rFonts w:ascii="Times New Roman" w:hAnsi="Times New Roman" w:cs="Times New Roman"/>
          <w:sz w:val="24"/>
          <w:szCs w:val="24"/>
        </w:rPr>
        <w:t xml:space="preserve">Просьба заполнить форму и выслать нам на электронную почту </w:t>
      </w:r>
      <w:hyperlink r:id="rId7" w:history="1">
        <w:r w:rsidRPr="000F7E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F7EE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0F7E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york</w:t>
        </w:r>
        <w:proofErr w:type="spellEnd"/>
        <w:r w:rsidRPr="000F7E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F7E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F7E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7E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0F7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EE8" w:rsidRPr="000F7EE8" w:rsidRDefault="000F7EE8" w:rsidP="000F7EE8">
      <w:pPr>
        <w:pStyle w:val="a7"/>
        <w:rPr>
          <w:rFonts w:ascii="Times New Roman" w:hAnsi="Times New Roman" w:cs="Times New Roman"/>
          <w:sz w:val="24"/>
          <w:szCs w:val="24"/>
        </w:rPr>
      </w:pPr>
      <w:r w:rsidRPr="000F7EE8">
        <w:rPr>
          <w:rFonts w:ascii="Times New Roman" w:hAnsi="Times New Roman" w:cs="Times New Roman"/>
          <w:sz w:val="24"/>
          <w:szCs w:val="24"/>
        </w:rPr>
        <w:t>Если у вас нет необходимой информации для заполнения формы</w:t>
      </w:r>
      <w:r w:rsidR="00364224">
        <w:rPr>
          <w:rFonts w:ascii="Times New Roman" w:hAnsi="Times New Roman" w:cs="Times New Roman"/>
          <w:sz w:val="24"/>
          <w:szCs w:val="24"/>
        </w:rPr>
        <w:t>,</w:t>
      </w:r>
      <w:r w:rsidRPr="000F7EE8">
        <w:rPr>
          <w:rFonts w:ascii="Times New Roman" w:hAnsi="Times New Roman" w:cs="Times New Roman"/>
          <w:sz w:val="24"/>
          <w:szCs w:val="24"/>
        </w:rPr>
        <w:t xml:space="preserve"> просьба выслать заявку в свободной форме. Или просто позвоните нам </w:t>
      </w:r>
      <w:r w:rsidRPr="000F7EE8">
        <w:rPr>
          <w:rFonts w:ascii="Times New Roman" w:hAnsi="Times New Roman" w:cs="Times New Roman"/>
          <w:color w:val="0070C0"/>
          <w:sz w:val="24"/>
          <w:szCs w:val="24"/>
        </w:rPr>
        <w:t>+7 (499) 390-79-31.</w:t>
      </w:r>
    </w:p>
    <w:p w:rsidR="000F7EE8" w:rsidRPr="000F7EE8" w:rsidRDefault="000F7EE8" w:rsidP="000F7EE8">
      <w:pPr>
        <w:pStyle w:val="a7"/>
        <w:rPr>
          <w:rFonts w:ascii="Times New Roman" w:hAnsi="Times New Roman" w:cs="Times New Roman"/>
          <w:sz w:val="24"/>
          <w:szCs w:val="24"/>
        </w:rPr>
      </w:pPr>
      <w:r w:rsidRPr="000F7EE8">
        <w:rPr>
          <w:rFonts w:ascii="Times New Roman" w:hAnsi="Times New Roman" w:cs="Times New Roman"/>
          <w:sz w:val="24"/>
          <w:szCs w:val="24"/>
        </w:rPr>
        <w:t>Обязательно укажите Ваш телефон и ФИО для обратной связи.</w:t>
      </w:r>
    </w:p>
    <w:p w:rsidR="000F7EE8" w:rsidRPr="000F7EE8" w:rsidRDefault="000F7EE8" w:rsidP="00B313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3135D" w:rsidRPr="00B3135D" w:rsidRDefault="00B3135D" w:rsidP="00B313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3135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3135D" w:rsidRPr="00B3135D" w:rsidRDefault="00B3135D" w:rsidP="00B3135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3135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3135D" w:rsidRPr="00B3135D" w:rsidRDefault="00B3135D" w:rsidP="00B313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3135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3135D" w:rsidRPr="00B3135D" w:rsidRDefault="00B3135D" w:rsidP="00B3135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3135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3135D" w:rsidRPr="00B3135D" w:rsidRDefault="00B3135D" w:rsidP="00B313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3135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3135D" w:rsidRPr="00B3135D" w:rsidRDefault="00B3135D" w:rsidP="00B3135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3135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3135D" w:rsidRPr="00B3135D" w:rsidRDefault="00B3135D" w:rsidP="00B313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13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Заказ на подбор </w:t>
      </w:r>
      <w:proofErr w:type="spellStart"/>
      <w:r w:rsidR="00FA08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руфтопа</w:t>
      </w:r>
      <w:proofErr w:type="spellEnd"/>
      <w:r w:rsidR="00FA08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</w:t>
      </w:r>
      <w:proofErr w:type="spellStart"/>
      <w:r w:rsidR="00FA08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крышного</w:t>
      </w:r>
      <w:proofErr w:type="spellEnd"/>
      <w:r w:rsidR="00FA08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кондиционера).</w:t>
      </w:r>
    </w:p>
    <w:tbl>
      <w:tblPr>
        <w:tblW w:w="102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0"/>
        <w:gridCol w:w="6630"/>
      </w:tblGrid>
      <w:tr w:rsidR="00B3135D" w:rsidRPr="00B3135D" w:rsidTr="008B3466">
        <w:trPr>
          <w:tblCellSpacing w:w="0" w:type="dxa"/>
        </w:trPr>
        <w:tc>
          <w:tcPr>
            <w:tcW w:w="1750" w:type="pct"/>
            <w:vAlign w:val="center"/>
            <w:hideMark/>
          </w:tcPr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компании:</w:t>
            </w:r>
          </w:p>
        </w:tc>
        <w:tc>
          <w:tcPr>
            <w:tcW w:w="3250" w:type="pct"/>
            <w:vAlign w:val="center"/>
            <w:hideMark/>
          </w:tcPr>
          <w:p w:rsidR="00B3135D" w:rsidRPr="00B3135D" w:rsidRDefault="00B87308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60.5pt;height:17.85pt" o:ole="">
                  <v:imagedata r:id="rId8" o:title=""/>
                </v:shape>
                <w:control r:id="rId9" w:name="DefaultOcxName" w:shapeid="_x0000_i1081"/>
              </w:object>
            </w:r>
          </w:p>
        </w:tc>
      </w:tr>
      <w:tr w:rsidR="00B3135D" w:rsidRPr="00B3135D" w:rsidTr="008B3466">
        <w:trPr>
          <w:tblCellSpacing w:w="0" w:type="dxa"/>
        </w:trPr>
        <w:tc>
          <w:tcPr>
            <w:tcW w:w="1750" w:type="pct"/>
            <w:vAlign w:val="center"/>
            <w:hideMark/>
          </w:tcPr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лицо(*):</w:t>
            </w:r>
          </w:p>
        </w:tc>
        <w:tc>
          <w:tcPr>
            <w:tcW w:w="3250" w:type="pct"/>
            <w:vAlign w:val="center"/>
            <w:hideMark/>
          </w:tcPr>
          <w:p w:rsidR="00B3135D" w:rsidRPr="00B3135D" w:rsidRDefault="00B87308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5" type="#_x0000_t75" style="width:60.5pt;height:17.85pt" o:ole="">
                  <v:imagedata r:id="rId8" o:title=""/>
                </v:shape>
                <w:control r:id="rId10" w:name="DefaultOcxName1" w:shapeid="_x0000_i1085"/>
              </w:object>
            </w:r>
          </w:p>
        </w:tc>
      </w:tr>
      <w:tr w:rsidR="00B3135D" w:rsidRPr="00B3135D" w:rsidTr="008B3466">
        <w:trPr>
          <w:tblCellSpacing w:w="0" w:type="dxa"/>
        </w:trPr>
        <w:tc>
          <w:tcPr>
            <w:tcW w:w="1750" w:type="pct"/>
            <w:vAlign w:val="center"/>
            <w:hideMark/>
          </w:tcPr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3250" w:type="pct"/>
            <w:vAlign w:val="center"/>
            <w:hideMark/>
          </w:tcPr>
          <w:p w:rsidR="00B3135D" w:rsidRPr="00B3135D" w:rsidRDefault="00B87308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60.5pt;height:17.85pt" o:ole="">
                  <v:imagedata r:id="rId8" o:title=""/>
                </v:shape>
                <w:control r:id="rId11" w:name="DefaultOcxName2" w:shapeid="_x0000_i1089"/>
              </w:object>
            </w:r>
          </w:p>
        </w:tc>
      </w:tr>
      <w:tr w:rsidR="00B3135D" w:rsidRPr="00B3135D" w:rsidTr="008B3466">
        <w:trPr>
          <w:tblCellSpacing w:w="0" w:type="dxa"/>
        </w:trPr>
        <w:tc>
          <w:tcPr>
            <w:tcW w:w="1750" w:type="pct"/>
            <w:vAlign w:val="center"/>
            <w:hideMark/>
          </w:tcPr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Телефон(*):</w:t>
            </w:r>
          </w:p>
        </w:tc>
        <w:tc>
          <w:tcPr>
            <w:tcW w:w="3250" w:type="pct"/>
            <w:vAlign w:val="center"/>
            <w:hideMark/>
          </w:tcPr>
          <w:p w:rsidR="00B3135D" w:rsidRPr="00B3135D" w:rsidRDefault="00B87308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3" type="#_x0000_t75" style="width:60.5pt;height:17.85pt" o:ole="">
                  <v:imagedata r:id="rId8" o:title=""/>
                </v:shape>
                <w:control r:id="rId12" w:name="DefaultOcxName3" w:shapeid="_x0000_i1093"/>
              </w:object>
            </w:r>
          </w:p>
        </w:tc>
      </w:tr>
      <w:tr w:rsidR="00B3135D" w:rsidRPr="00B3135D" w:rsidTr="008B3466">
        <w:trPr>
          <w:tblCellSpacing w:w="0" w:type="dxa"/>
        </w:trPr>
        <w:tc>
          <w:tcPr>
            <w:tcW w:w="1750" w:type="pct"/>
            <w:vAlign w:val="center"/>
            <w:hideMark/>
          </w:tcPr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3250" w:type="pct"/>
            <w:vAlign w:val="center"/>
            <w:hideMark/>
          </w:tcPr>
          <w:p w:rsidR="00B3135D" w:rsidRPr="00B3135D" w:rsidRDefault="00B87308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60.5pt;height:17.85pt" o:ole="">
                  <v:imagedata r:id="rId8" o:title=""/>
                </v:shape>
                <w:control r:id="rId13" w:name="DefaultOcxName4" w:shapeid="_x0000_i1097"/>
              </w:object>
            </w:r>
          </w:p>
        </w:tc>
      </w:tr>
      <w:tr w:rsidR="00B3135D" w:rsidRPr="00B3135D" w:rsidTr="008B3466">
        <w:trPr>
          <w:tblCellSpacing w:w="0" w:type="dxa"/>
        </w:trPr>
        <w:tc>
          <w:tcPr>
            <w:tcW w:w="1750" w:type="pct"/>
            <w:vAlign w:val="center"/>
            <w:hideMark/>
          </w:tcPr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(*):</w:t>
            </w:r>
          </w:p>
        </w:tc>
        <w:tc>
          <w:tcPr>
            <w:tcW w:w="3250" w:type="pct"/>
            <w:vAlign w:val="center"/>
            <w:hideMark/>
          </w:tcPr>
          <w:p w:rsidR="00B3135D" w:rsidRPr="00B3135D" w:rsidRDefault="00B87308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60.5pt;height:17.85pt" o:ole="">
                  <v:imagedata r:id="rId8" o:title=""/>
                </v:shape>
                <w:control r:id="rId14" w:name="DefaultOcxName5" w:shapeid="_x0000_i1101"/>
              </w:object>
            </w:r>
          </w:p>
        </w:tc>
      </w:tr>
      <w:tr w:rsidR="00B3135D" w:rsidRPr="00B3135D" w:rsidTr="008B3466">
        <w:trPr>
          <w:tblCellSpacing w:w="0" w:type="dxa"/>
        </w:trPr>
        <w:tc>
          <w:tcPr>
            <w:tcW w:w="1750" w:type="pct"/>
            <w:hideMark/>
          </w:tcPr>
          <w:p w:rsidR="00B3135D" w:rsidRPr="00B3135D" w:rsidRDefault="00B3135D" w:rsidP="00FA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="00FA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руфтопа</w:t>
            </w:r>
            <w:proofErr w:type="spellEnd"/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405"/>
              <w:gridCol w:w="510"/>
            </w:tblGrid>
            <w:tr w:rsidR="008B3466" w:rsidRPr="00B3135D" w:rsidTr="000E6B2A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8B3466" w:rsidRPr="00B3135D" w:rsidRDefault="008B3466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только холо</w:t>
                  </w:r>
                  <w:proofErr w:type="gramStart"/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кВт)</w:t>
                  </w: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3466" w:rsidRPr="00B3135D" w:rsidRDefault="00B87308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4" type="#_x0000_t75" style="width:20.15pt;height:17.85pt" o:ole="">
                        <v:imagedata r:id="rId15" o:title=""/>
                      </v:shape>
                      <w:control r:id="rId16" w:name="DefaultOcxName6" w:shapeid="_x0000_i1104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8B3466" w:rsidRPr="00AE0B4A" w:rsidRDefault="00B87308" w:rsidP="00D27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8" type="#_x0000_t75" style="width:25.35pt;height:17.85pt" o:ole="">
                        <v:imagedata r:id="rId17" o:title=""/>
                      </v:shape>
                      <w:control r:id="rId18" w:name="DefaultOcxName91" w:shapeid="_x0000_i1108"/>
                    </w:object>
                  </w:r>
                </w:p>
              </w:tc>
            </w:tr>
            <w:tr w:rsidR="008B3466" w:rsidRPr="00B3135D" w:rsidTr="000E6B2A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8B3466" w:rsidRPr="00B3135D" w:rsidRDefault="008B3466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холод-тепло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(кВт)</w:t>
                  </w: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3466" w:rsidRPr="00B3135D" w:rsidRDefault="00B87308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0" type="#_x0000_t75" style="width:20.15pt;height:17.85pt" o:ole="">
                        <v:imagedata r:id="rId15" o:title=""/>
                      </v:shape>
                      <w:control r:id="rId19" w:name="DefaultOcxName7" w:shapeid="_x0000_i111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8B3466" w:rsidRPr="00AE0B4A" w:rsidRDefault="00B87308" w:rsidP="00D27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4" type="#_x0000_t75" style="width:25.35pt;height:17.85pt" o:ole="">
                        <v:imagedata r:id="rId17" o:title=""/>
                      </v:shape>
                      <w:control r:id="rId20" w:name="DefaultOcxName101" w:shapeid="_x0000_i1114"/>
                    </w:object>
                  </w:r>
                </w:p>
              </w:tc>
            </w:tr>
          </w:tbl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0D" w:rsidRPr="00B3135D" w:rsidTr="008B3466">
        <w:trPr>
          <w:tblCellSpacing w:w="0" w:type="dxa"/>
        </w:trPr>
        <w:tc>
          <w:tcPr>
            <w:tcW w:w="1750" w:type="pct"/>
            <w:hideMark/>
          </w:tcPr>
          <w:tbl>
            <w:tblPr>
              <w:tblW w:w="0" w:type="auto"/>
              <w:tblCellSpacing w:w="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90"/>
            </w:tblGrid>
            <w:tr w:rsidR="00FA080D" w:rsidRPr="00AE0B4A" w:rsidTr="00FA080D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FA080D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E0B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Воздухопроизводительность</w:t>
                  </w:r>
                  <w:proofErr w:type="spellEnd"/>
                  <w:r w:rsidRPr="00AE0B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Прито</w:t>
                  </w:r>
                  <w:proofErr w:type="gramStart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к(</w:t>
                  </w:r>
                  <w:proofErr w:type="gramEnd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/ч)</w:t>
                  </w:r>
                </w:p>
              </w:tc>
            </w:tr>
            <w:tr w:rsidR="00FA080D" w:rsidRPr="00AE0B4A" w:rsidTr="00FA080D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080D" w:rsidRPr="00AE0B4A" w:rsidTr="00FA080D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Вытяжк</w:t>
                  </w:r>
                  <w:proofErr w:type="gramStart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/ч)</w:t>
                  </w:r>
                </w:p>
              </w:tc>
            </w:tr>
          </w:tbl>
          <w:p w:rsidR="00FA080D" w:rsidRPr="00AE0B4A" w:rsidRDefault="00FA080D" w:rsidP="00FA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FA080D" w:rsidRPr="00AE0B4A" w:rsidTr="00FA080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080D" w:rsidRPr="00AE0B4A" w:rsidRDefault="00B87308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7" type="#_x0000_t75" style="width:25.35pt;height:17.85pt" o:ole="">
                        <v:imagedata r:id="rId17" o:title=""/>
                      </v:shape>
                      <w:control r:id="rId21" w:name="DefaultOcxName9" w:shapeid="_x0000_i1117"/>
                    </w:object>
                  </w:r>
                </w:p>
              </w:tc>
            </w:tr>
            <w:tr w:rsidR="00FA080D" w:rsidRPr="00AE0B4A" w:rsidTr="00FA080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080D" w:rsidRPr="00AE0B4A" w:rsidRDefault="00B87308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0" type="#_x0000_t75" style="width:25.35pt;height:17.85pt" o:ole="">
                        <v:imagedata r:id="rId17" o:title=""/>
                      </v:shape>
                      <w:control r:id="rId22" w:name="DefaultOcxName10" w:shapeid="_x0000_i1120"/>
                    </w:object>
                  </w:r>
                </w:p>
              </w:tc>
            </w:tr>
          </w:tbl>
          <w:p w:rsidR="00FA080D" w:rsidRPr="00AE0B4A" w:rsidRDefault="00FA080D" w:rsidP="00FA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0D" w:rsidRPr="00B3135D" w:rsidTr="008B3466">
        <w:trPr>
          <w:tblCellSpacing w:w="0" w:type="dxa"/>
        </w:trPr>
        <w:tc>
          <w:tcPr>
            <w:tcW w:w="1750" w:type="pct"/>
            <w:hideMark/>
          </w:tcPr>
          <w:tbl>
            <w:tblPr>
              <w:tblW w:w="0" w:type="auto"/>
              <w:tblCellSpacing w:w="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"/>
            </w:tblGrid>
            <w:tr w:rsidR="00FA080D" w:rsidRPr="00AE0B4A" w:rsidTr="00FA080D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080D" w:rsidRPr="00AE0B4A" w:rsidTr="00FA080D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080D" w:rsidRPr="00AE0B4A" w:rsidRDefault="00FA080D" w:rsidP="00FA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</w:t>
            </w:r>
            <w:proofErr w:type="gram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сети):</w:t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FA080D" w:rsidRPr="00AE0B4A" w:rsidTr="00FA080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080D" w:rsidRPr="00AE0B4A" w:rsidTr="00FA080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080D" w:rsidRPr="00AE0B4A" w:rsidRDefault="00B87308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3" type="#_x0000_t75" style="width:25.35pt;height:17.85pt" o:ole="">
                        <v:imagedata r:id="rId17" o:title=""/>
                      </v:shape>
                      <w:control r:id="rId23" w:name="DefaultOcxName12" w:shapeid="_x0000_i1123"/>
                    </w:object>
                  </w:r>
                </w:p>
              </w:tc>
            </w:tr>
          </w:tbl>
          <w:p w:rsidR="00FA080D" w:rsidRPr="00AE0B4A" w:rsidRDefault="00FA080D" w:rsidP="00FA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466" w:rsidRPr="00B3135D" w:rsidTr="008B3466">
        <w:trPr>
          <w:tblCellSpacing w:w="0" w:type="dxa"/>
        </w:trPr>
        <w:tc>
          <w:tcPr>
            <w:tcW w:w="1750" w:type="pct"/>
            <w:hideMark/>
          </w:tcPr>
          <w:p w:rsidR="008B3466" w:rsidRPr="00B3135D" w:rsidRDefault="008B3466" w:rsidP="00D2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Рециркуляция</w:t>
            </w: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405"/>
              <w:gridCol w:w="510"/>
            </w:tblGrid>
            <w:tr w:rsidR="008B3466" w:rsidRPr="00B3135D" w:rsidTr="00D27362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8B3466" w:rsidRPr="00B3135D" w:rsidRDefault="008B3466" w:rsidP="008B3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подмес наружного воздуха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(%)</w:t>
                  </w: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3466" w:rsidRPr="00B3135D" w:rsidRDefault="00B87308" w:rsidP="00D27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5" type="#_x0000_t75" style="width:20.15pt;height:17.85pt" o:ole="">
                        <v:imagedata r:id="rId15" o:title=""/>
                      </v:shape>
                      <w:control r:id="rId24" w:name="DefaultOcxName61" w:shapeid="_x0000_i112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8B3466" w:rsidRPr="00AE0B4A" w:rsidRDefault="00B87308" w:rsidP="00D27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9" type="#_x0000_t75" style="width:25.35pt;height:17.85pt" o:ole="">
                        <v:imagedata r:id="rId17" o:title=""/>
                      </v:shape>
                      <w:control r:id="rId25" w:name="DefaultOcxName911" w:shapeid="_x0000_i1129"/>
                    </w:object>
                  </w:r>
                </w:p>
              </w:tc>
            </w:tr>
            <w:tr w:rsidR="008B3466" w:rsidRPr="00B3135D" w:rsidTr="00D27362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8B3466" w:rsidRPr="00B3135D" w:rsidRDefault="008B3466" w:rsidP="00D27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3466" w:rsidRPr="00B3135D" w:rsidRDefault="008B3466" w:rsidP="00D27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B3466" w:rsidRPr="00AE0B4A" w:rsidRDefault="008B3466" w:rsidP="00D27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3466" w:rsidRPr="00B3135D" w:rsidRDefault="008B3466" w:rsidP="00D2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0D" w:rsidRPr="00B3135D" w:rsidTr="008B3466">
        <w:trPr>
          <w:tblCellSpacing w:w="0" w:type="dxa"/>
        </w:trPr>
        <w:tc>
          <w:tcPr>
            <w:tcW w:w="1750" w:type="pct"/>
            <w:hideMark/>
          </w:tcPr>
          <w:p w:rsidR="00FA080D" w:rsidRDefault="00FA080D" w:rsidP="00FA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80D" w:rsidRDefault="00FA080D" w:rsidP="00FA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80D" w:rsidRPr="00AE0B4A" w:rsidRDefault="00FA080D" w:rsidP="00FA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воздуха:</w:t>
            </w:r>
          </w:p>
        </w:tc>
        <w:tc>
          <w:tcPr>
            <w:tcW w:w="3250" w:type="pct"/>
            <w:vAlign w:val="center"/>
            <w:hideMark/>
          </w:tcPr>
          <w:p w:rsidR="00FA080D" w:rsidRDefault="00FA080D"/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3"/>
              <w:gridCol w:w="2181"/>
              <w:gridCol w:w="2064"/>
            </w:tblGrid>
            <w:tr w:rsidR="00FA080D" w:rsidRPr="00AE0B4A" w:rsidTr="00FA080D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Приток (температура/относит</w:t>
                  </w:r>
                  <w:proofErr w:type="gramStart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лажность на входе):</w:t>
                  </w:r>
                </w:p>
              </w:tc>
            </w:tr>
            <w:tr w:rsidR="00FA080D" w:rsidRPr="00AE0B4A" w:rsidTr="00FA080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80D" w:rsidRPr="00AE0B4A" w:rsidRDefault="00B87308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2" type="#_x0000_t75" style="width:25.35pt;height:17.85pt" o:ole="">
                        <v:imagedata r:id="rId17" o:title=""/>
                      </v:shape>
                      <w:control r:id="rId26" w:name="DefaultOcxName13" w:shapeid="_x0000_i1132"/>
                    </w:object>
                  </w:r>
                  <w:r w:rsidR="00FA080D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80D" w:rsidRPr="00AE0B4A" w:rsidRDefault="00B87308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5" type="#_x0000_t75" style="width:25.35pt;height:17.85pt" o:ole="">
                        <v:imagedata r:id="rId17" o:title=""/>
                      </v:shape>
                      <w:control r:id="rId27" w:name="DefaultOcxName141" w:shapeid="_x0000_i1135"/>
                    </w:object>
                  </w:r>
                  <w:r w:rsidR="00FA080D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(%)</w:t>
                  </w:r>
                </w:p>
              </w:tc>
            </w:tr>
            <w:tr w:rsidR="00FA080D" w:rsidRPr="00AE0B4A" w:rsidTr="00FA080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80D" w:rsidRPr="00AE0B4A" w:rsidRDefault="00B87308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8" type="#_x0000_t75" style="width:25.35pt;height:17.85pt" o:ole="">
                        <v:imagedata r:id="rId17" o:title=""/>
                      </v:shape>
                      <w:control r:id="rId28" w:name="DefaultOcxName151" w:shapeid="_x0000_i1138"/>
                    </w:object>
                  </w:r>
                  <w:r w:rsidR="00FA080D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80D" w:rsidRPr="00AE0B4A" w:rsidRDefault="00B87308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1" type="#_x0000_t75" style="width:25.35pt;height:17.85pt" o:ole="">
                        <v:imagedata r:id="rId17" o:title=""/>
                      </v:shape>
                      <w:control r:id="rId29" w:name="DefaultOcxName161" w:shapeid="_x0000_i1141"/>
                    </w:object>
                  </w:r>
                  <w:r w:rsidR="00FA080D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(%)</w:t>
                  </w:r>
                </w:p>
              </w:tc>
            </w:tr>
            <w:tr w:rsidR="00FA080D" w:rsidRPr="00AE0B4A" w:rsidTr="00FA080D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080D" w:rsidRPr="00AE0B4A" w:rsidTr="00FA080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080D" w:rsidRPr="00AE0B4A" w:rsidTr="00FA080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080D" w:rsidRPr="00AE0B4A" w:rsidTr="00FA080D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Вытяжка (температура/относит</w:t>
                  </w:r>
                  <w:proofErr w:type="gramStart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лажность на входе):</w:t>
                  </w:r>
                </w:p>
              </w:tc>
            </w:tr>
            <w:tr w:rsidR="00FA080D" w:rsidRPr="00AE0B4A" w:rsidTr="00FA080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80D" w:rsidRPr="00AE0B4A" w:rsidRDefault="00B87308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4" type="#_x0000_t75" style="width:25.35pt;height:17.85pt" o:ole="">
                        <v:imagedata r:id="rId17" o:title=""/>
                      </v:shape>
                      <w:control r:id="rId30" w:name="DefaultOcxName21" w:shapeid="_x0000_i1144"/>
                    </w:object>
                  </w:r>
                  <w:r w:rsidR="00FA080D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80D" w:rsidRPr="00AE0B4A" w:rsidRDefault="00B87308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7" type="#_x0000_t75" style="width:25.35pt;height:17.85pt" o:ole="">
                        <v:imagedata r:id="rId17" o:title=""/>
                      </v:shape>
                      <w:control r:id="rId31" w:name="DefaultOcxName22" w:shapeid="_x0000_i1147"/>
                    </w:object>
                  </w:r>
                  <w:r w:rsidR="00FA080D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(%)</w:t>
                  </w:r>
                </w:p>
              </w:tc>
            </w:tr>
            <w:tr w:rsidR="00FA080D" w:rsidRPr="00AE0B4A" w:rsidTr="00FA080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80D" w:rsidRPr="00AE0B4A" w:rsidRDefault="00B87308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0" type="#_x0000_t75" style="width:25.35pt;height:17.85pt" o:ole="">
                        <v:imagedata r:id="rId17" o:title=""/>
                      </v:shape>
                      <w:control r:id="rId32" w:name="DefaultOcxName23" w:shapeid="_x0000_i1150"/>
                    </w:object>
                  </w:r>
                  <w:r w:rsidR="00FA080D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80D" w:rsidRPr="00AE0B4A" w:rsidRDefault="00B87308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3" type="#_x0000_t75" style="width:25.35pt;height:17.85pt" o:ole="">
                        <v:imagedata r:id="rId17" o:title=""/>
                      </v:shape>
                      <w:control r:id="rId33" w:name="DefaultOcxName24" w:shapeid="_x0000_i1153"/>
                    </w:object>
                  </w:r>
                  <w:r w:rsidR="00FA080D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(%)</w:t>
                  </w:r>
                </w:p>
              </w:tc>
            </w:tr>
            <w:tr w:rsidR="00FA080D" w:rsidRPr="00AE0B4A" w:rsidTr="00FA080D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080D" w:rsidRPr="00AE0B4A" w:rsidTr="00FA080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080D" w:rsidRPr="00AE0B4A" w:rsidTr="00FA080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80D" w:rsidRPr="00AE0B4A" w:rsidRDefault="00FA080D" w:rsidP="00FA0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080D" w:rsidRPr="00AE0B4A" w:rsidRDefault="00FA080D" w:rsidP="00FA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0D" w:rsidRPr="00B3135D" w:rsidTr="008B3466">
        <w:trPr>
          <w:tblCellSpacing w:w="0" w:type="dxa"/>
        </w:trPr>
        <w:tc>
          <w:tcPr>
            <w:tcW w:w="1750" w:type="pct"/>
            <w:hideMark/>
          </w:tcPr>
          <w:p w:rsidR="00FA080D" w:rsidRPr="00B3135D" w:rsidRDefault="00FA080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6"/>
            </w:tblGrid>
            <w:tr w:rsidR="00FA080D" w:rsidRPr="00B3135D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FA080D" w:rsidRPr="00B3135D" w:rsidRDefault="00FA080D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80D" w:rsidRPr="00B3135D" w:rsidRDefault="00FA080D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080D" w:rsidRPr="00B3135D" w:rsidRDefault="00FA080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0D" w:rsidRPr="00B3135D" w:rsidTr="008B3466">
        <w:trPr>
          <w:tblCellSpacing w:w="0" w:type="dxa"/>
        </w:trPr>
        <w:tc>
          <w:tcPr>
            <w:tcW w:w="1750" w:type="pct"/>
            <w:hideMark/>
          </w:tcPr>
          <w:p w:rsidR="008B3466" w:rsidRDefault="008B3466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466" w:rsidRDefault="008B3466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80D" w:rsidRPr="00B3135D" w:rsidRDefault="008B3466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080D"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поставки:</w:t>
            </w:r>
          </w:p>
        </w:tc>
        <w:tc>
          <w:tcPr>
            <w:tcW w:w="3250" w:type="pct"/>
            <w:vAlign w:val="center"/>
            <w:hideMark/>
          </w:tcPr>
          <w:p w:rsidR="008B3466" w:rsidRDefault="008B3466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405"/>
            </w:tblGrid>
            <w:tr w:rsidR="00FA080D" w:rsidRPr="00B3135D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FA080D" w:rsidRPr="00B3135D" w:rsidRDefault="00FA080D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склада: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80D" w:rsidRPr="00B3135D" w:rsidRDefault="00B87308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5" type="#_x0000_t75" style="width:20.15pt;height:17.85pt" o:ole="">
                        <v:imagedata r:id="rId15" o:title=""/>
                      </v:shape>
                      <w:control r:id="rId34" w:name="DefaultOcxName15" w:shapeid="_x0000_i1155"/>
                    </w:object>
                  </w:r>
                </w:p>
              </w:tc>
            </w:tr>
            <w:tr w:rsidR="00FA080D" w:rsidRPr="00B3135D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FA080D" w:rsidRPr="00B3135D" w:rsidRDefault="00FA080D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4 недель: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80D" w:rsidRPr="00B3135D" w:rsidRDefault="00B87308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8" type="#_x0000_t75" style="width:20.15pt;height:17.85pt" o:ole="">
                        <v:imagedata r:id="rId15" o:title=""/>
                      </v:shape>
                      <w:control r:id="rId35" w:name="DefaultOcxName16" w:shapeid="_x0000_i1158"/>
                    </w:object>
                  </w:r>
                </w:p>
              </w:tc>
            </w:tr>
            <w:tr w:rsidR="00FA080D" w:rsidRPr="00B3135D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FA080D" w:rsidRPr="00B3135D" w:rsidRDefault="00FA080D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4 недель: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80D" w:rsidRPr="00B3135D" w:rsidRDefault="00B87308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1" type="#_x0000_t75" style="width:20.15pt;height:17.85pt" o:ole="">
                        <v:imagedata r:id="rId15" o:title=""/>
                      </v:shape>
                      <w:control r:id="rId36" w:name="DefaultOcxName17" w:shapeid="_x0000_i1161"/>
                    </w:object>
                  </w:r>
                </w:p>
              </w:tc>
            </w:tr>
          </w:tbl>
          <w:p w:rsidR="00FA080D" w:rsidRPr="00B3135D" w:rsidRDefault="00FA080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0D" w:rsidRPr="00B3135D" w:rsidTr="008B3466">
        <w:trPr>
          <w:tblCellSpacing w:w="0" w:type="dxa"/>
        </w:trPr>
        <w:tc>
          <w:tcPr>
            <w:tcW w:w="1750" w:type="pct"/>
            <w:hideMark/>
          </w:tcPr>
          <w:p w:rsidR="00FA080D" w:rsidRPr="00B3135D" w:rsidRDefault="00FA080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требования:</w:t>
            </w:r>
          </w:p>
        </w:tc>
        <w:tc>
          <w:tcPr>
            <w:tcW w:w="3250" w:type="pct"/>
            <w:vAlign w:val="center"/>
            <w:hideMark/>
          </w:tcPr>
          <w:p w:rsidR="00FA080D" w:rsidRPr="00B3135D" w:rsidRDefault="00B87308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5" type="#_x0000_t75" style="width:136.5pt;height:60.5pt" o:ole="">
                  <v:imagedata r:id="rId37" o:title=""/>
                </v:shape>
                <w:control r:id="rId38" w:name="DefaultOcxName18" w:shapeid="_x0000_i1165"/>
              </w:object>
            </w:r>
          </w:p>
        </w:tc>
      </w:tr>
    </w:tbl>
    <w:p w:rsidR="00A36023" w:rsidRDefault="00A36023"/>
    <w:sectPr w:rsidR="00A36023" w:rsidSect="000F7EE8">
      <w:pgSz w:w="11906" w:h="16838"/>
      <w:pgMar w:top="25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D9" w:rsidRDefault="00F90CD9" w:rsidP="00F90CD9">
      <w:pPr>
        <w:spacing w:after="0" w:line="240" w:lineRule="auto"/>
      </w:pPr>
      <w:r>
        <w:separator/>
      </w:r>
    </w:p>
  </w:endnote>
  <w:endnote w:type="continuationSeparator" w:id="0">
    <w:p w:rsidR="00F90CD9" w:rsidRDefault="00F90CD9" w:rsidP="00F9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D9" w:rsidRDefault="00F90CD9" w:rsidP="00F90CD9">
      <w:pPr>
        <w:spacing w:after="0" w:line="240" w:lineRule="auto"/>
      </w:pPr>
      <w:r>
        <w:separator/>
      </w:r>
    </w:p>
  </w:footnote>
  <w:footnote w:type="continuationSeparator" w:id="0">
    <w:p w:rsidR="00F90CD9" w:rsidRDefault="00F90CD9" w:rsidP="00F90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48C1"/>
    <w:multiLevelType w:val="multilevel"/>
    <w:tmpl w:val="0B1E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710A5"/>
    <w:multiLevelType w:val="multilevel"/>
    <w:tmpl w:val="621E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35D"/>
    <w:rsid w:val="000F7EE8"/>
    <w:rsid w:val="00364224"/>
    <w:rsid w:val="008B3466"/>
    <w:rsid w:val="00A36023"/>
    <w:rsid w:val="00B3135D"/>
    <w:rsid w:val="00B87308"/>
    <w:rsid w:val="00F476E4"/>
    <w:rsid w:val="00F90CD9"/>
    <w:rsid w:val="00FA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23"/>
  </w:style>
  <w:style w:type="paragraph" w:styleId="1">
    <w:name w:val="heading 1"/>
    <w:basedOn w:val="a"/>
    <w:link w:val="10"/>
    <w:uiPriority w:val="9"/>
    <w:qFormat/>
    <w:rsid w:val="00B31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3135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13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13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13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313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">
    <w:name w:val="st"/>
    <w:basedOn w:val="a"/>
    <w:rsid w:val="00B3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3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90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0CD9"/>
  </w:style>
  <w:style w:type="paragraph" w:styleId="a9">
    <w:name w:val="footer"/>
    <w:basedOn w:val="a"/>
    <w:link w:val="aa"/>
    <w:uiPriority w:val="99"/>
    <w:semiHidden/>
    <w:unhideWhenUsed/>
    <w:rsid w:val="00F90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0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0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5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2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4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23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7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4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7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7" Type="http://schemas.openxmlformats.org/officeDocument/2006/relationships/hyperlink" Target="mailto:info@york.ru.com" TargetMode="External"/><Relationship Id="rId12" Type="http://schemas.openxmlformats.org/officeDocument/2006/relationships/control" Target="activeX/activeX4.xml"/><Relationship Id="rId17" Type="http://schemas.openxmlformats.org/officeDocument/2006/relationships/image" Target="media/image3.wmf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image" Target="media/image4.wmf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2014-09-15T21:22:00Z</dcterms:created>
  <dcterms:modified xsi:type="dcterms:W3CDTF">2014-09-15T21:29:00Z</dcterms:modified>
</cp:coreProperties>
</file>